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«1</w:t>
      </w:r>
      <w:r w:rsidR="00371446">
        <w:rPr>
          <w:rFonts w:ascii="Sylfaen" w:hAnsi="Sylfaen"/>
          <w:sz w:val="18"/>
          <w:szCs w:val="18"/>
          <w:lang w:val="es-ES"/>
        </w:rPr>
        <w:t xml:space="preserve">80 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398"/>
        <w:gridCol w:w="5178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192420">
        <w:rPr>
          <w:rFonts w:ascii="Times Armenian" w:eastAsia="@Arial Unicode MS" w:hAnsi="Times Armenian" w:cs="@Arial Unicode MS"/>
          <w:sz w:val="18"/>
          <w:szCs w:val="18"/>
          <w:lang w:val="pt-BR"/>
        </w:rPr>
        <w:t>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192420">
        <w:rPr>
          <w:rFonts w:ascii="Times Armenian" w:eastAsia="@Arial Unicode MS" w:hAnsi="Times Armenian" w:cs="@Arial Unicode MS"/>
          <w:sz w:val="18"/>
          <w:szCs w:val="18"/>
          <w:lang w:val="pt-BR"/>
        </w:rPr>
        <w:t>--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231065">
        <w:rPr>
          <w:rFonts w:ascii="Sylfaen" w:hAnsi="Sylfaen"/>
          <w:sz w:val="18"/>
          <w:szCs w:val="18"/>
          <w:lang w:val="es-ES"/>
        </w:rPr>
        <w:t>80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834"/>
        <w:gridCol w:w="1135"/>
        <w:gridCol w:w="6021"/>
      </w:tblGrid>
      <w:tr w:rsidR="00E606A6" w:rsidRPr="009C60F0" w:rsidTr="00BE2103">
        <w:trPr>
          <w:cantSplit/>
          <w:trHeight w:val="19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A6" w:rsidRPr="001B5C20" w:rsidRDefault="00E606A6">
            <w:pPr>
              <w:jc w:val="center"/>
              <w:rPr>
                <w:rFonts w:ascii="Times Armenian" w:hAnsi="Times Armenian"/>
                <w:b/>
                <w:sz w:val="18"/>
                <w:szCs w:val="18"/>
                <w:lang w:val="es-ES"/>
              </w:rPr>
            </w:pPr>
            <w:r w:rsidRPr="001B5C20">
              <w:rPr>
                <w:rFonts w:ascii="Times Armenian" w:hAnsi="Times Armenian"/>
                <w:b/>
                <w:sz w:val="18"/>
                <w:szCs w:val="18"/>
                <w:lang w:val="es-ES"/>
              </w:rPr>
              <w:t>N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A6" w:rsidRPr="001B5C20" w:rsidRDefault="00E606A6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Ապրանքի</w:t>
            </w:r>
            <w:r w:rsidRPr="001B5C20">
              <w:rPr>
                <w:rFonts w:ascii="Times Armenian" w:hAnsi="Times Armenian"/>
                <w:b/>
                <w:sz w:val="18"/>
                <w:szCs w:val="18"/>
                <w:lang w:val="es-ES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անվանում</w:t>
            </w:r>
          </w:p>
          <w:p w:rsidR="00E606A6" w:rsidRPr="009C60F0" w:rsidRDefault="00E606A6">
            <w:pPr>
              <w:jc w:val="center"/>
              <w:rPr>
                <w:rFonts w:ascii="Times Armenian" w:hAnsi="Times Armenian"/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06A6" w:rsidRPr="009C60F0" w:rsidRDefault="00E606A6">
            <w:pPr>
              <w:ind w:left="113" w:right="113"/>
              <w:jc w:val="center"/>
              <w:rPr>
                <w:rFonts w:ascii="Times Armenian" w:hAnsi="Times Armenian"/>
                <w:b/>
                <w:sz w:val="18"/>
                <w:szCs w:val="18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Չափման</w:t>
            </w:r>
            <w:r w:rsidRPr="009C60F0">
              <w:rPr>
                <w:rFonts w:ascii="Times Armenian" w:hAnsi="Times Armenian"/>
                <w:b/>
                <w:sz w:val="18"/>
                <w:szCs w:val="18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միավոր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A6" w:rsidRPr="009C60F0" w:rsidRDefault="00E606A6">
            <w:pPr>
              <w:jc w:val="center"/>
              <w:rPr>
                <w:rFonts w:ascii="Times Armenian" w:hAnsi="Times Armenian"/>
                <w:b/>
                <w:sz w:val="18"/>
                <w:szCs w:val="18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Տեխնիկական</w:t>
            </w:r>
            <w:r w:rsidRPr="009C60F0">
              <w:rPr>
                <w:rFonts w:ascii="Times Armenian" w:hAnsi="Times Armenian"/>
                <w:b/>
                <w:sz w:val="18"/>
                <w:szCs w:val="18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բնութագիր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0A7D2F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left:0;text-align:left;margin-left:69.75pt;margin-top:14.25pt;width:48pt;height:0;z-index:251670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" stroked="f">
                  <v:textbox style="mso-direction-alt:auto;mso-rotate-with-shape:t" inset="2.16pt,1.8pt,2.16pt,0">
                    <w:txbxContent>
                      <w:p w:rsidR="003016F2" w:rsidRDefault="003016F2"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² Ö ²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è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Ô 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ù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. ºñ¨³Ý,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Ì³ïáõñÛ³Ý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27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§ØÇç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³½·³ÛÇÝ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ÇÝí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»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ëïÇóÇáÝ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µ³ÝÏ¦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ö´À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Ð/Ð 145004670790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¥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ëïáñ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³·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ñáõÃÛáõÝ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¤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 xml:space="preserve">                       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Î©î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Armenian" w:hAnsi="Times Armenian" w:cs="Arial"/>
                <w:sz w:val="20"/>
                <w:szCs w:val="20"/>
              </w:rPr>
              <w:pict>
                <v:shape id="_x0000_s1041" type="#_x0000_t202" style="position:absolute;left:0;text-align:left;margin-left:69.75pt;margin-top:14.25pt;width:48pt;height:0;z-index:25167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" stroked="f">
                  <v:textbox style="mso-direction-alt:auto;mso-rotate-with-shape:t" inset="2.16pt,1.8pt,2.16pt,0">
                    <w:txbxContent>
                      <w:p w:rsidR="003016F2" w:rsidRDefault="003016F2"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² Ö ²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è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Ô 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ù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. ºñ¨³Ý,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Ì³ïáõñÛ³Ý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27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§ØÇç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³½·³ÛÇÝ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ÇÝí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»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ëïÇóÇáÝ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µ³ÝÏ¦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ö´À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Ð/Ð 145004670790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¥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ëïáñ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³·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ñáõÃÛáõÝ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¤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 xml:space="preserve">                       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Î©î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Armenian" w:hAnsi="Times Armenian" w:cs="Arial"/>
                <w:sz w:val="20"/>
                <w:szCs w:val="20"/>
              </w:rPr>
              <w:pict>
                <v:shape id="_x0000_s1042" type="#_x0000_t202" style="position:absolute;left:0;text-align:left;margin-left:69.75pt;margin-top:14.25pt;width:48pt;height:0;z-index:25167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" stroked="f">
                  <v:textbox style="mso-direction-alt:auto;mso-rotate-with-shape:t" inset="2.16pt,1.8pt,2.16pt,0">
                    <w:txbxContent>
                      <w:p w:rsidR="003016F2" w:rsidRDefault="003016F2"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² Ö ²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è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Ô 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ù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. ºñ¨³Ý,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Ì³ïáõñÛ³Ý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27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§ØÇç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³½·³ÛÇÝ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ÇÝí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»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ëïÇóÇáÝ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µ³ÝÏ¦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ö´À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Ð/Ð 145004670790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¥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ëïáñ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³·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ñáõÃÛáõÝ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¤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 xml:space="preserve">                       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Î©î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Armenian" w:hAnsi="Times Armenian" w:cs="Arial"/>
                <w:sz w:val="20"/>
                <w:szCs w:val="20"/>
              </w:rPr>
              <w:pict>
                <v:shape id="_x0000_s1043" type="#_x0000_t202" style="position:absolute;left:0;text-align:left;margin-left:69.75pt;margin-top:14.25pt;width:48pt;height:0;z-index:251673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" stroked="f">
                  <v:textbox style="mso-direction-alt:auto;mso-rotate-with-shape:t" inset="2.16pt,1.8pt,2.16pt,0">
                    <w:txbxContent>
                      <w:p w:rsidR="003016F2" w:rsidRDefault="003016F2"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² Ö ²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è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Ô 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ù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. ºñ¨³Ý,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Ì³ïáõñÛ³Ý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27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§ØÇç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³½·³ÛÇÝ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ÇÝí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»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ëïÇóÇáÝ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µ³ÝÏ¦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ö´À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Ð/Ð 145004670790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¥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ëïáñ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³·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ñáõÃÛáõÝ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¤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 xml:space="preserve">                       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Î©î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Armenian" w:hAnsi="Times Armenian" w:cs="Arial"/>
                <w:sz w:val="20"/>
                <w:szCs w:val="20"/>
              </w:rPr>
              <w:pict>
                <v:shape id="_x0000_s1044" type="#_x0000_t202" style="position:absolute;left:0;text-align:left;margin-left:69.75pt;margin-top:14.25pt;width:48pt;height:0;z-index:251674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" stroked="f">
                  <v:textbox style="mso-direction-alt:auto;mso-rotate-with-shape:t" inset="2.16pt,1.8pt,2.16pt,0">
                    <w:txbxContent>
                      <w:p w:rsidR="003016F2" w:rsidRDefault="003016F2"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² Ö ²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è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Ô 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ù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. ºñ¨³Ý,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Ì³ïáõñÛ³Ý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27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§ØÇç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³½·³ÛÇÝ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ÇÝí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»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ëïÇóÇáÝ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µ³ÝÏ¦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ö´À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Ð/Ð 145004670790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¥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ëïáñ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³·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ñáõÃÛáõÝ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¤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 xml:space="preserve">                       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Î©î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Armenian" w:hAnsi="Times Armenian" w:cs="Arial"/>
                <w:sz w:val="20"/>
                <w:szCs w:val="20"/>
              </w:rPr>
              <w:pict>
                <v:shape id="_x0000_s1045" type="#_x0000_t202" style="position:absolute;left:0;text-align:left;margin-left:69.75pt;margin-top:14.25pt;width:48pt;height:0;z-index:251675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" stroked="f">
                  <v:textbox style="mso-direction-alt:auto;mso-rotate-with-shape:t" inset="2.16pt,1.8pt,2.16pt,0">
                    <w:txbxContent>
                      <w:p w:rsidR="003016F2" w:rsidRDefault="003016F2"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² Ö ²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è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Ô 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ù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. ºñ¨³Ý,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Ì³ïáõñÛ³Ý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27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§ØÇç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³½·³ÛÇÝ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ÇÝí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»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ëïÇóÇáÝ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µ³ÝÏ¦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ö´À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Ð/Ð 145004670790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---------------------------------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>¥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ëïáñ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³·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ñáõÃÛáõÝ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¤</w:t>
                        </w:r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br/>
                          <w:t xml:space="preserve">                        </w:t>
                        </w:r>
                        <w:proofErr w:type="spellStart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>Î©î</w:t>
                        </w:r>
                        <w:proofErr w:type="spellEnd"/>
                        <w:r>
                          <w:rPr>
                            <w:rFonts w:ascii="Times Armenian" w:hAnsi="Times Armeni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016F2">
              <w:rPr>
                <w:rFonts w:ascii="Times Armenian" w:hAnsi="Times Armenian" w:cs="Arial"/>
                <w:sz w:val="20"/>
                <w:szCs w:val="20"/>
              </w:rPr>
              <w:t>´</w:t>
            </w:r>
            <w:proofErr w:type="spellStart"/>
            <w:r w:rsidR="003016F2">
              <w:rPr>
                <w:rFonts w:ascii="Times Armenian" w:hAnsi="Times Armenian" w:cs="Arial"/>
                <w:sz w:val="20"/>
                <w:szCs w:val="20"/>
              </w:rPr>
              <w:t>áõï</w:t>
            </w:r>
            <w:proofErr w:type="spellEnd"/>
            <w:r w:rsidR="003016F2">
              <w:rPr>
                <w:rFonts w:ascii="Times Armenian" w:hAnsi="Times Armenian" w:cs="Arial"/>
                <w:sz w:val="20"/>
                <w:szCs w:val="20"/>
              </w:rPr>
              <w:t>»</w:t>
            </w:r>
            <w:proofErr w:type="spellStart"/>
            <w:r w:rsidR="003016F2">
              <w:rPr>
                <w:rFonts w:ascii="Times Armenian" w:hAnsi="Times Armenian" w:cs="Arial"/>
                <w:sz w:val="20"/>
                <w:szCs w:val="20"/>
              </w:rPr>
              <w:t>ñµñáïÇ</w:t>
            </w:r>
            <w:proofErr w:type="spellEnd"/>
            <w:r w:rsidR="003016F2">
              <w:rPr>
                <w:rFonts w:ascii="Times Armenian" w:hAnsi="Times Armenian" w:cs="Arial"/>
                <w:sz w:val="20"/>
                <w:szCs w:val="20"/>
              </w:rPr>
              <w:t xml:space="preserve"> </w:t>
            </w:r>
            <w:proofErr w:type="spellStart"/>
            <w:r w:rsidR="003016F2">
              <w:rPr>
                <w:rFonts w:ascii="Times Armenian" w:hAnsi="Times Armenian" w:cs="Arial"/>
                <w:sz w:val="20"/>
                <w:szCs w:val="20"/>
              </w:rPr>
              <w:t>Ñ³ó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òáñ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»ÝÇ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ÉÛáõñÇó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ÃáÕ³ñÏí³Í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Ñ³ïáí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÷³Ã»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Ã³íáñí³Í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Ï³Ù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é³Ýó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÷³Ã»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Ã³íáñÙ³Ý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µ³ñÓñ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ë³ÏÇ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ÉÛáõñÇó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Ðêî  31-99: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³·³ÛÇÝ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ä³ÝÇñ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ä³ÝÇñ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ÏáíÇ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Ï³ÃÇó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ÛáõÕÇ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50 %-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å³Ï³ë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³ÕÇ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3,5-4,5 %: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Ù³ÏÝßáõÙÁ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ª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Եփած</w:t>
            </w:r>
            <w:r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ñµ»ñßÇ</w:t>
            </w:r>
            <w:r>
              <w:rPr>
                <w:rFonts w:ascii="Times Armenian" w:hAnsi="Times Armenian" w:cs="Arial"/>
                <w:sz w:val="20"/>
                <w:szCs w:val="20"/>
              </w:rPr>
              <w:t>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r>
              <w:rPr>
                <w:rFonts w:ascii="Times Armenian" w:hAnsi="Times Armenian" w:cs="Arial"/>
                <w:sz w:val="14"/>
                <w:szCs w:val="14"/>
              </w:rPr>
              <w:t>´³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ñÓñ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ë³ÏÇ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ï³í³ñÇ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Ëá½Ç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Ï³Ù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ï³í³ñÇ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ÑáñÃÇ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¶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úêî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23670-79,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äÇÜ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ºñßÇÏ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r>
              <w:rPr>
                <w:rFonts w:ascii="Times Armenian" w:hAnsi="Times Armenian" w:cs="Arial"/>
                <w:sz w:val="14"/>
                <w:szCs w:val="14"/>
              </w:rPr>
              <w:t xml:space="preserve">ºñßÇÏÝ»ñ ,  I 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ë³ÏÝ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ï³í³ñÇ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áãË³ñÇ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ï³í³ñÇ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Ëá½Ç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÷³Ã»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Ã³íáñáõÙÁ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í³ÏáõáõÙ³ÛÇÝ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¶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úêî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16351-86: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`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Ñá¹í³ÍÇ,ï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»Õ³Ï³Ý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ñï³¹ñáõÃÛ³Ý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Ï³Ù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Ñ³Ù³ñÅ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ùÁ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´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áõÉÏÇ</w:t>
            </w:r>
            <w:proofErr w:type="spellEnd"/>
            <w:r>
              <w:rPr>
                <w:rFonts w:ascii="Times Armenian" w:hAnsi="Times Armenian" w:cs="Arial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ã³ÙÇãáí</w:t>
            </w:r>
            <w:proofErr w:type="spellEnd"/>
            <w:r>
              <w:rPr>
                <w:rFonts w:ascii="Times Armenian" w:hAnsi="Times Armenian" w:cs="Arial"/>
                <w:sz w:val="20"/>
                <w:szCs w:val="20"/>
              </w:rPr>
              <w:t>/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Î³ÃÝ³ÑáõÝó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äÇÜ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´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áõÉÏÇ</w:t>
            </w:r>
            <w:proofErr w:type="spellEnd"/>
            <w:r>
              <w:rPr>
                <w:rFonts w:ascii="Times Armenian" w:hAnsi="Times Armenian" w:cs="Arial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ç</w:t>
            </w:r>
            <w:proofErr w:type="spellEnd"/>
            <w:r>
              <w:rPr>
                <w:rFonts w:ascii="Times Armenian" w:hAnsi="Times Armenian" w:cs="Arial"/>
                <w:sz w:val="20"/>
                <w:szCs w:val="20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Ùáí</w:t>
            </w:r>
            <w:proofErr w:type="spellEnd"/>
            <w:r>
              <w:rPr>
                <w:rFonts w:ascii="Times Armenian" w:hAnsi="Times Armenian" w:cs="Arial"/>
                <w:sz w:val="20"/>
                <w:szCs w:val="20"/>
              </w:rPr>
              <w:t>/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Î³ÃÝ³ÑáõÝó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äÇÜ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³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Õóñ³µÉÇ</w:t>
            </w:r>
            <w:r>
              <w:rPr>
                <w:rFonts w:ascii="Times Armenian" w:hAnsi="Times Armenian" w:cs="Arial"/>
                <w:sz w:val="20"/>
                <w:szCs w:val="20"/>
              </w:rPr>
              <w:t>Ã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Î³ÃÝ³ÑáõÝó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ñÏ³ñ³ï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ËáÝ³íáõÃÛáõÝÁ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ª 3-10%,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å³ñáõÝ³ÏáõÃÛáõÝÁ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ª 20-27%,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ÛáõÕ³ÛÝáõÃÛáõÝÁ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ª 3-30%, ¶úêî24901-89: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äÇÜ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 w:rsidP="00921A5A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Մանդարին</w:t>
            </w:r>
            <w:r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921A5A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  <w:r w:rsidR="003016F2">
              <w:rPr>
                <w:rFonts w:ascii="Times Armenian" w:hAnsi="Times Armenian" w:cs="Arial"/>
                <w:sz w:val="20"/>
                <w:szCs w:val="20"/>
              </w:rPr>
              <w:t> 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Մանդարին թարմ, I պտղաբանական խմբի, դեղին կեղևով և պտղամսով, ԳՕՍՏ 4428-82, անվտանգությունը, փաթեթավո</w:t>
            </w:r>
            <w:r>
              <w:rPr>
                <w:rFonts w:ascii="Sylfaen" w:hAnsi="Sylfaen" w:cs="Arial"/>
                <w:sz w:val="16"/>
                <w:szCs w:val="16"/>
              </w:rPr>
              <w:softHyphen/>
              <w:t>րումը և մակնշումը` ըստ ՀՀ կառ. 2006թ. դեկ</w:t>
            </w:r>
            <w:r>
              <w:rPr>
                <w:rFonts w:ascii="Sylfaen" w:hAnsi="Sylfaen" w:cs="Arial"/>
                <w:sz w:val="16"/>
                <w:szCs w:val="16"/>
              </w:rPr>
              <w:softHyphen/>
              <w:t>տեմբերի 21-ի N 1913-Ն որոշմամբ հաստատված «Թարմ պտուղ-բանջարեղենի տեխ.  կանոնակարգի»և «Սննդամթերքի անվտանգության մասին» ՀՀ օրենքի  8-րդ հոդվածի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ÝÓá</w:t>
            </w:r>
            <w:r>
              <w:rPr>
                <w:rFonts w:ascii="Times Armenian" w:hAnsi="Times Armenian" w:cs="Arial"/>
                <w:sz w:val="20"/>
                <w:szCs w:val="20"/>
              </w:rPr>
              <w:t>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Խնձոր թարմ, պտղաբանական I խմբի, Հայաստանի տարբեր տեսակների, նեղ 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կանոնակարգի»և «Սննդամթերքի անվտանգության մասին» ՀՀ օրենքի 8-րդ հոդվածի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áÏáÉ</w:t>
            </w:r>
            <w:proofErr w:type="spellEnd"/>
            <w:r>
              <w:rPr>
                <w:rFonts w:ascii="Times Armenian" w:hAnsi="Times Armenian" w:cs="Times Armenian"/>
                <w:sz w:val="20"/>
                <w:szCs w:val="20"/>
              </w:rPr>
              <w:t xml:space="preserve">³¹» 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ÏáÝý</w:t>
            </w:r>
            <w:proofErr w:type="spellEnd"/>
            <w:r>
              <w:rPr>
                <w:rFonts w:ascii="Times Armenian" w:hAnsi="Times Armenian" w:cs="Times Armenian"/>
                <w:sz w:val="20"/>
                <w:szCs w:val="20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ï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¹,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Ñ³Ù³ë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ñï³ùÇÝ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Ù³Ï»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÷³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ÛÉáõÝ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Í³ÏáïÏ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»Ý ß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áÏáÉ³¹Ç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¹»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åùáõÙ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Ëáéáã³íáñ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Ó¨Á, Ñ³ÙÁ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ÑáïÁ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Ñ³Ù³å³ï³ëË³Ý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µ³Õ³¹ñ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³·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ËÝáÉá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·Ç³Ï³Ý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Ññ³Ñ³Ý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·Ç,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Ù³Ýñ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óÙ³Ý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ëïÇ×³ÝÁ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92%-Çó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å³Ï³ë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ÙÇçáõÏÇ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20%-Çó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å³Ï³ë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¶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úêî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6534-89</w:t>
            </w:r>
            <w:proofErr w:type="gramStart"/>
            <w:r>
              <w:rPr>
                <w:rFonts w:ascii="Times Armenian" w:hAnsi="Times Armenian" w:cs="Arial"/>
                <w:sz w:val="14"/>
                <w:szCs w:val="14"/>
              </w:rPr>
              <w:t xml:space="preserve"> :</w:t>
            </w:r>
            <w:proofErr w:type="gramEnd"/>
            <w:r>
              <w:rPr>
                <w:rFonts w:ascii="Times Armenian" w:hAnsi="Times Armenian" w:cs="Arial"/>
                <w:sz w:val="14"/>
                <w:szCs w:val="14"/>
              </w:rPr>
              <w:t>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Ù³ÏÝßáõÙÁ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`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»Õ³Ï³Ý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ñï³¹ñáõÃÛ³Ý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Ï³Ù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Ñ³Ù³ñÅ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ùÁ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Ëí³Íù³µÉÇ</w:t>
            </w:r>
            <w:r>
              <w:rPr>
                <w:rFonts w:ascii="Times Armenian" w:hAnsi="Times Armenian" w:cs="Arial"/>
                <w:sz w:val="20"/>
                <w:szCs w:val="20"/>
              </w:rPr>
              <w:t>Ã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Î³ÃÝ³ÑáõÝó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ñÏ³ñ³ï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ËáÝ³íáõÃÛáõÝÁ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ª 3-10%,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å³ñáõÝ³ÏáõÃÛáõÝÁ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ª 20-27%,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ÛáõÕ³ÛÝáõÃÛáõÝÁ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ª 3-30%, ¶úêî24901-89: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äÇÜ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á·áõñ</w:t>
            </w:r>
            <w:r>
              <w:rPr>
                <w:rFonts w:ascii="Times Armenian" w:hAnsi="Times Armenian" w:cs="Arial"/>
                <w:sz w:val="20"/>
                <w:szCs w:val="20"/>
              </w:rPr>
              <w:t>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Úá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áõñï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(´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Çá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) Ï»Ý¹³Ý³Ï³Ý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Ï³ÃÝ³ÙÃ»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ñùÇó,Ùñ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·³ÛÇÝ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é³Ýó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ÏáÝë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ñí³ÝïÝ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ÝÓ»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éáóÇ</w:t>
            </w:r>
            <w:r>
              <w:rPr>
                <w:rFonts w:ascii="Times Armenian" w:hAnsi="Times Armenian" w:cs="Arial"/>
                <w:sz w:val="20"/>
                <w:szCs w:val="20"/>
              </w:rPr>
              <w:t>Ï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r>
              <w:rPr>
                <w:rFonts w:ascii="Times Armenian" w:hAnsi="Times Armenian" w:cs="Arial"/>
                <w:sz w:val="14"/>
                <w:szCs w:val="14"/>
              </w:rPr>
              <w:t>²ÝÓ»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éáóÇÏ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»Õ³ÝÇ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»Õ³Ï³Ý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ñï³¹ñáõÃÛ³Ý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ïáõ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÷»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Î»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ùë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Î³ÃÝ³ÑáõÝó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ù³ñ³ÑáõÝó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ñÏ³ñ³ï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ËáÝ³íáõÃÛáõÝÁ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ª 3-10%,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å³ñáõÝ³ÏáõÃÛáõÝÁ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ª 20-27%,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ÛáõÕ³ÛÝáõÃÛáõÝÁ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ª 3-30%, ¶úêî24901-89: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äÇÜ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Ãí³ë</w:t>
            </w:r>
            <w:proofErr w:type="spellEnd"/>
            <w:r>
              <w:rPr>
                <w:rFonts w:ascii="Times Armenian" w:hAnsi="Times Armenian" w:cs="Times Armenian"/>
                <w:sz w:val="20"/>
                <w:szCs w:val="20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Â³ñÙ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ÏáíÇ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Ï³ÃÇó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ÛáõÕ³ÛÝáõÃÛáõÝÁ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` 20 %-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å³Ï³ë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ÃÃí³ÛÝáõÃÛáõÝÁ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` 65-100 °T,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áõÃÛáõÝÁ`N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éãÝÇ Ï³</w:t>
            </w:r>
            <w:r>
              <w:rPr>
                <w:rFonts w:ascii="Times Armenian" w:hAnsi="Times Armenian" w:cs="Arial"/>
                <w:sz w:val="20"/>
                <w:szCs w:val="20"/>
              </w:rPr>
              <w:t>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Àëï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¶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úêî-Ç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³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ýÉ</w:t>
            </w:r>
            <w:r>
              <w:rPr>
                <w:rFonts w:ascii="Times Armenian" w:hAnsi="Times Armenian" w:cs="Arial"/>
                <w:sz w:val="20"/>
                <w:szCs w:val="20"/>
              </w:rPr>
              <w:t>Ç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>Ï·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ØÇçáõÏáí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é³Ýó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ÙÇçáõÏÇ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ã³÷³Íñ³ñí³Í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é³Ýó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¶úêî14031-68 Ï³Ù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Ñ³Ù³ñÅ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</w:t>
            </w:r>
            <w:r>
              <w:rPr>
                <w:rFonts w:ascii="Times Armenian" w:hAnsi="Times Armenian" w:cs="Arial"/>
                <w:sz w:val="14"/>
                <w:szCs w:val="14"/>
              </w:rPr>
              <w:softHyphen/>
              <w:t>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Ù³ÏÝßáõÙÁ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` 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Ûáõ</w:t>
            </w:r>
            <w:r>
              <w:rPr>
                <w:rFonts w:ascii="Times Armenian" w:hAnsi="Times Armenian" w:cs="Arial"/>
                <w:sz w:val="20"/>
                <w:szCs w:val="20"/>
              </w:rPr>
              <w:t>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ä³ïñ³ëïí³Í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Ã³ñÙ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åïáõÕÝ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åïÕ³Ùëáí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ûß³ñ³ÏÇ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ÉáõÙáí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Ï³Ù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é³Ýó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¹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³,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ñï³ùÇÝ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ëùáí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½`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Ýëïí³ÍùÇ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0,2%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»É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½` 0,8%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å³Ï³ë,÷³Ã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Ã³íáñáõÙÁ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` ßß³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Éóí³Í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`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 ¨ Ù»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ï³ÕÛ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³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É³ù³å³ïí³Í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ÇÝãå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Ý³¨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ëïí³ñ³ÃÕÃ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»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ëå³éáÕ³Ï³Ý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1ÉÇïñ³Ýáó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ï³ñ³Ý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¶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úêî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52184-2003, ¶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úêî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52186-2003: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Ù³ÏÝßáõÙÁ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Times Armenian" w:hAnsi="Times Armenia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Խաշած</w:t>
            </w:r>
            <w:r>
              <w:rPr>
                <w:rFonts w:ascii="Times Armenian" w:hAnsi="Times Armenian" w:cs="Times Armeni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Armenian" w:hAnsi="Times Armenian" w:cs="Times Armenian"/>
                <w:sz w:val="20"/>
                <w:szCs w:val="20"/>
              </w:rPr>
              <w:t>Ñ³íÏÇ</w:t>
            </w:r>
            <w:r>
              <w:rPr>
                <w:rFonts w:ascii="Times Armenian" w:hAnsi="Times Armenian" w:cs="Arial"/>
                <w:sz w:val="20"/>
                <w:szCs w:val="20"/>
              </w:rPr>
              <w:t>Ã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4"/>
                <w:szCs w:val="14"/>
              </w:rPr>
            </w:pPr>
            <w:r>
              <w:rPr>
                <w:rFonts w:ascii="Times Armenian" w:hAnsi="Times Armenian" w:cs="Arial"/>
                <w:sz w:val="14"/>
                <w:szCs w:val="14"/>
              </w:rPr>
              <w:t xml:space="preserve">1-ÇÝ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·Ç 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Òáõ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»Õ³ÝÇ Ï³Ù ¹Ç»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ïÇÏ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ë³Ï³íáñí³Í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Ù»Ï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ÓíÇ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½³Ý·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í³ÍÇ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¹Ç»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ïÇÏ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ÓíÇ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å³ÑÙ³Ý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Å³ÙÏ»ïÁª 7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»Õ³ÝÇ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ÓíÇÝÁ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25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ë³éÝ³ñ³Ý³ÛÇÝ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å³ÛÙ³ÝÝ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ñáõÙ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120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, Ðêî 182 99: ²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áõÃÛáõÝÁ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Ù³ÏÝßáõÙÁ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Áëï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N 2-III-4.9-01-2003 (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è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¸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ê³Ý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äÇÝ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2.3.2-1078-01)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ë³ÝÇï³ñ³Ñ³Ù³×³ñ³Ï³ÛÇÝ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Ï³ÝáÝÝ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¨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ÝáñÙ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§êÝÝ¹³ÙÃ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³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Ýíï³Ý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áõÃÛ³Ý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Ù³ëÇÝ¦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ÐÐ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ûñ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>»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ÝùÇ</w:t>
            </w:r>
            <w:proofErr w:type="spellEnd"/>
            <w:r>
              <w:rPr>
                <w:rFonts w:ascii="Times Armenian" w:hAnsi="Times Armenian" w:cs="Arial"/>
                <w:sz w:val="14"/>
                <w:szCs w:val="14"/>
              </w:rPr>
              <w:t xml:space="preserve"> 9-ñ¹ </w:t>
            </w:r>
            <w:proofErr w:type="spellStart"/>
            <w:r>
              <w:rPr>
                <w:rFonts w:ascii="Times Armenian" w:hAnsi="Times Armenian" w:cs="Arial"/>
                <w:sz w:val="14"/>
                <w:szCs w:val="14"/>
              </w:rPr>
              <w:t>Ñá¹í³ÍÇ</w:t>
            </w:r>
            <w:proofErr w:type="spellEnd"/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Â³ñÙ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Ùñ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·³ÛÇÝ,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»Õ³Ï³Ý ³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ñï³¹ñáõÃÛ³Ý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ë³ÏÇ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Ý³µ³Ãáí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¨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ÙÇçáõÏáí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,</w:t>
            </w: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ËáÝ³íáõÃÛáõÝÁ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` 3,0 %-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Çó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áã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³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í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»ÉÇ,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ÃÃí³ÛÝáõÃÛáõÝÁ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` -3-26: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ö³Ã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Ã³íáñí³Í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¨ ³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é³Ýó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, ¶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úêî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6477-88 ,²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Ýíï³Ý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·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áõÃÛáõÝÁ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¨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Ù³ÏÝßáõÙÁ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` N 2-III-4.9-01-2003 </w:t>
            </w: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è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¸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ê³Ý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äÇÝ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2.3.2-1078-01)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ë³ÝÇï³ñ³Ñ³Ù³×³ñ³Ï³ÛÇÝ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Ï³ÝáÝÝ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¨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ÝáñÙ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ñÇ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br/>
              <w:t xml:space="preserve"> ¨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§êÝÝ¹³ÙÃ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ñùÇ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³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Ýíï³Ý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·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áõÃÛ³Ý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Ù³ëÇÝ¦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ÐÐ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ûñ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ÝùÇ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9-ñ¹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Ñá¹í³ÍÇ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»Õ³Ï³Ý </w:t>
            </w: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br/>
              <w:t>³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ñï³¹ñáõÃÛ³Ý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Ï³Ù 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Ñ³Ù³ñÅ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»</w:t>
            </w:r>
            <w:proofErr w:type="spellStart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ù</w:t>
            </w:r>
            <w:proofErr w:type="spellEnd"/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: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Հալվա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Հալվա</w:t>
            </w: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արախիսով</w:t>
            </w: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կալորիականությունը</w:t>
            </w: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553,4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կկալ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Պանրիկ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F2" w:rsidRDefault="003016F2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Arial"/>
                <w:color w:val="000000"/>
                <w:sz w:val="16"/>
                <w:szCs w:val="16"/>
              </w:rPr>
              <w:t xml:space="preserve"> 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ԳՕՍՏԻ</w:t>
            </w:r>
          </w:p>
        </w:tc>
      </w:tr>
      <w:tr w:rsidR="003016F2" w:rsidRPr="009C60F0" w:rsidTr="000A44E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F2" w:rsidRPr="009C60F0" w:rsidRDefault="003016F2">
            <w:pPr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>
              <w:rPr>
                <w:rFonts w:ascii="Times Armenian" w:hAnsi="Times Armenian" w:cs="Times Armenian"/>
                <w:sz w:val="20"/>
                <w:szCs w:val="20"/>
              </w:rPr>
              <w:t>¹³</w:t>
            </w:r>
            <w:r>
              <w:rPr>
                <w:rFonts w:ascii="Times Armenian" w:hAnsi="Times Armenian" w:cs="Arial"/>
                <w:sz w:val="20"/>
                <w:szCs w:val="20"/>
              </w:rPr>
              <w:t>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20"/>
                <w:szCs w:val="20"/>
              </w:rPr>
            </w:pPr>
            <w:proofErr w:type="spellStart"/>
            <w:r>
              <w:rPr>
                <w:rFonts w:ascii="Times Armenian" w:hAnsi="Times Armenian" w:cs="Arial"/>
                <w:sz w:val="20"/>
                <w:szCs w:val="20"/>
              </w:rPr>
              <w:t>Ñ³ï</w:t>
            </w:r>
            <w:proofErr w:type="spellEnd"/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6F2" w:rsidRDefault="003016F2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1 ³Ý·³ÙÛ³ </w:t>
            </w:r>
            <w:proofErr w:type="spellStart"/>
            <w:r>
              <w:rPr>
                <w:rFonts w:ascii="Times Armenian" w:hAnsi="Times Armenian" w:cs="Arial"/>
                <w:sz w:val="16"/>
                <w:szCs w:val="16"/>
              </w:rPr>
              <w:t>û</w:t>
            </w:r>
            <w:proofErr w:type="spellEnd"/>
            <w:r>
              <w:rPr>
                <w:rFonts w:ascii="Times Armenian" w:hAnsi="Times Armenian" w:cs="Arial"/>
                <w:sz w:val="16"/>
                <w:szCs w:val="16"/>
              </w:rPr>
              <w:t>·</w:t>
            </w:r>
            <w:proofErr w:type="spellStart"/>
            <w:r>
              <w:rPr>
                <w:rFonts w:ascii="Times Armenian" w:hAnsi="Times Armenian" w:cs="Arial"/>
                <w:sz w:val="16"/>
                <w:szCs w:val="16"/>
              </w:rPr>
              <w:t>ï</w:t>
            </w:r>
            <w:proofErr w:type="spellEnd"/>
            <w:r>
              <w:rPr>
                <w:rFonts w:ascii="Times Armenian" w:hAnsi="Times Armenian" w:cs="Arial"/>
                <w:sz w:val="16"/>
                <w:szCs w:val="16"/>
              </w:rPr>
              <w:t>³·</w:t>
            </w:r>
            <w:proofErr w:type="spellStart"/>
            <w:r>
              <w:rPr>
                <w:rFonts w:ascii="Times Armenian" w:hAnsi="Times Armenian" w:cs="Arial"/>
                <w:sz w:val="16"/>
                <w:szCs w:val="16"/>
              </w:rPr>
              <w:t>áñÍÙ³Ý</w:t>
            </w:r>
            <w:proofErr w:type="spellEnd"/>
          </w:p>
        </w:tc>
      </w:tr>
    </w:tbl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990BCE" w:rsidRDefault="00990BCE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990BCE" w:rsidRDefault="00990BCE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990BCE" w:rsidRDefault="00990BCE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C96038" w:rsidRDefault="00C96038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BD11DC">
        <w:rPr>
          <w:rFonts w:ascii="Sylfaen" w:hAnsi="Sylfaen"/>
          <w:sz w:val="18"/>
          <w:szCs w:val="18"/>
          <w:lang w:val="es-ES"/>
        </w:rPr>
        <w:t xml:space="preserve">80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1E17B1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1E17B1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1E17B1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C41C2C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714CF5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14CF5">
              <w:rPr>
                <w:rFonts w:ascii="Sylfaen" w:hAnsi="Sylfaen" w:cs="Arial"/>
                <w:sz w:val="20"/>
                <w:szCs w:val="20"/>
                <w:lang w:val="en-US"/>
              </w:rPr>
              <w:t>2912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714CF5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14CF5">
              <w:rPr>
                <w:rFonts w:ascii="Sylfaen" w:hAnsi="Sylfaen" w:cs="Arial"/>
                <w:sz w:val="20"/>
                <w:szCs w:val="20"/>
                <w:lang w:val="en-US"/>
              </w:rPr>
              <w:t>2912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1E17B1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C1E67" w:rsidRPr="00A770DF" w:rsidRDefault="00A542B2" w:rsidP="00A770DF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 w:rsidR="00A770DF"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tbl>
      <w:tblPr>
        <w:tblW w:w="7000" w:type="dxa"/>
        <w:tblInd w:w="96" w:type="dxa"/>
        <w:tblLook w:val="04A0"/>
      </w:tblPr>
      <w:tblGrid>
        <w:gridCol w:w="2820"/>
        <w:gridCol w:w="1860"/>
        <w:gridCol w:w="2320"/>
      </w:tblGrid>
      <w:tr w:rsidR="00A770DF" w:rsidRPr="00371446" w:rsidTr="00A770DF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CE035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CE035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CE035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770DF" w:rsidRPr="00371446" w:rsidTr="00A770DF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CE035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CE035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CE035A" w:rsidRDefault="00A770DF" w:rsidP="00A770D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A770DF" w:rsidRPr="00CE035A" w:rsidRDefault="00A770DF" w:rsidP="00A770DF">
            <w:pPr>
              <w:rPr>
                <w:rFonts w:ascii="Sylfaen" w:hAnsi="Sylfaen" w:cs="Sylfaen"/>
                <w:sz w:val="20"/>
                <w:szCs w:val="20"/>
                <w:lang w:val="es-ES"/>
              </w:rPr>
            </w:pPr>
          </w:p>
          <w:p w:rsidR="00A770DF" w:rsidRDefault="00A770DF" w:rsidP="00A770DF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770DF">
              <w:rPr>
                <w:rFonts w:ascii="Sylfaen" w:hAnsi="Sylfaen" w:cs="Sylfaen"/>
                <w:sz w:val="20"/>
                <w:szCs w:val="20"/>
              </w:rPr>
              <w:t>Երկուշաբ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թի</w:t>
            </w:r>
            <w:proofErr w:type="spellEnd"/>
          </w:p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Բուտերբրոդ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նրբերշիկով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Կեքս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Խնձոր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  <w:r w:rsidRPr="00A770DF">
              <w:rPr>
                <w:rFonts w:ascii="Sylfaen" w:hAnsi="Sylfaen" w:cs="Sylfaen"/>
                <w:sz w:val="20"/>
                <w:szCs w:val="20"/>
              </w:rPr>
              <w:t>Մանդարին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0D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  <w:r w:rsidRPr="00A770DF">
              <w:rPr>
                <w:rFonts w:ascii="Sylfaen" w:hAnsi="Sylfaen" w:cs="Sylfaen"/>
                <w:sz w:val="20"/>
                <w:szCs w:val="20"/>
              </w:rPr>
              <w:t>Հալվա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0D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Թխվածքաբլիթ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Թթվասեր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>/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յոգուրտ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Գդալ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Անձեռոցիկ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  <w:lang w:val="en-US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lastRenderedPageBreak/>
              <w:t>Երեքշաբ</w:t>
            </w: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թի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 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Բուլկի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ջեմով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proofErr w:type="spellStart"/>
            <w:r w:rsidRPr="00A770DF">
              <w:rPr>
                <w:rFonts w:ascii="Arial Armenian" w:hAnsi="Arial Armenian" w:cs="Arial"/>
                <w:sz w:val="18"/>
                <w:szCs w:val="18"/>
              </w:rPr>
              <w:t>Ñ³ï</w:t>
            </w:r>
            <w:proofErr w:type="spell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Քաղցրաբլիթ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proofErr w:type="spellStart"/>
            <w:r w:rsidRPr="00A770DF">
              <w:rPr>
                <w:rFonts w:ascii="Arial Armenian" w:hAnsi="Arial Armenian" w:cs="Arial"/>
                <w:sz w:val="18"/>
                <w:szCs w:val="18"/>
              </w:rPr>
              <w:t>Ñ³ï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Խնձոր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proofErr w:type="spellStart"/>
            <w:r w:rsidRPr="00A770DF">
              <w:rPr>
                <w:rFonts w:ascii="Arial Armenian" w:hAnsi="Arial Armenian" w:cs="Arial"/>
                <w:sz w:val="18"/>
                <w:szCs w:val="18"/>
              </w:rPr>
              <w:t>Ñ³ï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Մանդարին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Կարամել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Թխվածքաբլիթ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Հյութ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Անձեռոցիկ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  <w:lang w:val="en-US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Չորերշաբ</w:t>
            </w: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թի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 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Բուտերբրոդ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երշիկով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Քաղցրաբլիթ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b/>
                <w:bCs/>
                <w:sz w:val="18"/>
                <w:szCs w:val="18"/>
              </w:rPr>
              <w:t>3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Խնձոր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Մանդարին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70D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Թռչնի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կաթ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Վաֆլի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Պանրիկ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Անձեռոցիկ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  <w:lang w:val="en-US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Հինգշաբ</w:t>
            </w: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թի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Բուլկի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չամիչով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Քաղցրաբլիթ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3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Խնձոր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Մանդարին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Հալվա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Թխվածքաբլիթ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4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Շոկոլադ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Հյութ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Անձեռոցիկ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Ո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ւրբաթ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70DF" w:rsidRPr="00A770DF" w:rsidTr="00A770DF">
        <w:trPr>
          <w:trHeight w:val="405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Բուտերբրոդ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պանրով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proofErr w:type="spellStart"/>
            <w:r w:rsidRPr="00A770DF">
              <w:rPr>
                <w:rFonts w:ascii="Arial Armenian" w:hAnsi="Arial Armenian" w:cs="Arial"/>
                <w:sz w:val="18"/>
                <w:szCs w:val="18"/>
              </w:rPr>
              <w:t>Ñ³ï</w:t>
            </w:r>
            <w:proofErr w:type="spell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Խաշած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ձու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proofErr w:type="spellStart"/>
            <w:r w:rsidRPr="00A770DF">
              <w:rPr>
                <w:rFonts w:ascii="Arial Armenian" w:hAnsi="Arial Armenian" w:cs="Arial"/>
                <w:sz w:val="18"/>
                <w:szCs w:val="18"/>
              </w:rPr>
              <w:t>Ñ³ï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Խնձոր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proofErr w:type="spellStart"/>
            <w:r w:rsidRPr="00A770DF">
              <w:rPr>
                <w:rFonts w:ascii="Arial Armenian" w:hAnsi="Arial Armenian" w:cs="Arial"/>
                <w:sz w:val="18"/>
                <w:szCs w:val="18"/>
              </w:rPr>
              <w:t>Ñ³ï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Մանդարին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proofErr w:type="spellStart"/>
            <w:r w:rsidRPr="00A770DF">
              <w:rPr>
                <w:rFonts w:ascii="Arial Armenian" w:hAnsi="Arial Armenian" w:cs="Arial"/>
                <w:sz w:val="18"/>
                <w:szCs w:val="18"/>
              </w:rPr>
              <w:t>Ñ³ï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Վաֆլի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Թռչնի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կաթ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2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Հյութ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Թթվասեր</w:t>
            </w:r>
            <w:r w:rsidRPr="00A770DF">
              <w:rPr>
                <w:rFonts w:ascii="Arial Armenian" w:hAnsi="Arial Armenian" w:cs="Arial Armenian"/>
                <w:sz w:val="18"/>
                <w:szCs w:val="18"/>
              </w:rPr>
              <w:t>/</w:t>
            </w:r>
            <w:r w:rsidRPr="00A770DF">
              <w:rPr>
                <w:rFonts w:ascii="Sylfaen" w:hAnsi="Sylfaen" w:cs="Sylfaen"/>
                <w:sz w:val="18"/>
                <w:szCs w:val="18"/>
              </w:rPr>
              <w:t>յոգուրտ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25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Գդալ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  <w:tr w:rsidR="00A770DF" w:rsidRPr="00A770DF" w:rsidTr="00A770DF">
        <w:trPr>
          <w:trHeight w:val="27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Անձեռոցիկ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0DF" w:rsidRPr="00A770DF" w:rsidRDefault="00A770DF" w:rsidP="00A770DF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A770DF">
              <w:rPr>
                <w:rFonts w:ascii="Arial Armenian" w:hAnsi="Arial Armenian" w:cs="Arial"/>
                <w:sz w:val="18"/>
                <w:szCs w:val="18"/>
              </w:rPr>
              <w:t>1</w:t>
            </w:r>
          </w:p>
        </w:tc>
      </w:tr>
    </w:tbl>
    <w:p w:rsidR="00A770DF" w:rsidRPr="00A770DF" w:rsidRDefault="00A770DF" w:rsidP="00A770DF">
      <w:pPr>
        <w:pStyle w:val="af0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891A86">
        <w:rPr>
          <w:rFonts w:ascii="Sylfaen" w:hAnsi="Sylfaen"/>
          <w:sz w:val="18"/>
          <w:szCs w:val="18"/>
          <w:lang w:val="es-ES"/>
        </w:rPr>
        <w:t xml:space="preserve">80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371446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7A33DB">
        <w:rPr>
          <w:rFonts w:ascii="Sylfaen" w:hAnsi="Sylfaen"/>
          <w:sz w:val="18"/>
          <w:szCs w:val="18"/>
          <w:lang w:val="es-ES"/>
        </w:rPr>
        <w:t xml:space="preserve">80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0A7D2F" w:rsidP="00EF22AA">
      <w:pPr>
        <w:rPr>
          <w:rFonts w:ascii="Times Armenian" w:hAnsi="Times Armenian"/>
          <w:sz w:val="18"/>
          <w:szCs w:val="18"/>
          <w:lang w:val="es-ES"/>
        </w:rPr>
      </w:pPr>
      <w:r w:rsidRPr="000A7D2F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0A7D2F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0A7D2F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0A7D2F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37144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37144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37144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37144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0A7D2F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0A7D2F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0A7D2F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0A7D2F" w:rsidRPr="000A7D2F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0A7D2F" w:rsidRPr="000A7D2F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0A7D2F" w:rsidRPr="000A7D2F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0A7D2F" w:rsidRPr="000A7D2F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8938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69B" w:rsidRDefault="0069369B" w:rsidP="00F91D55">
      <w:r>
        <w:separator/>
      </w:r>
    </w:p>
  </w:endnote>
  <w:endnote w:type="continuationSeparator" w:id="0">
    <w:p w:rsidR="0069369B" w:rsidRDefault="0069369B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69B" w:rsidRDefault="0069369B" w:rsidP="00F91D55">
      <w:r>
        <w:separator/>
      </w:r>
    </w:p>
  </w:footnote>
  <w:footnote w:type="continuationSeparator" w:id="0">
    <w:p w:rsidR="0069369B" w:rsidRDefault="0069369B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F1CB5"/>
    <w:rsid w:val="00130775"/>
    <w:rsid w:val="00131177"/>
    <w:rsid w:val="00145C05"/>
    <w:rsid w:val="00146986"/>
    <w:rsid w:val="00146C6F"/>
    <w:rsid w:val="001810B2"/>
    <w:rsid w:val="00192420"/>
    <w:rsid w:val="00192EE2"/>
    <w:rsid w:val="00194418"/>
    <w:rsid w:val="001B2507"/>
    <w:rsid w:val="001B5C20"/>
    <w:rsid w:val="001D567E"/>
    <w:rsid w:val="001D587A"/>
    <w:rsid w:val="001E17B1"/>
    <w:rsid w:val="002048A6"/>
    <w:rsid w:val="002259D7"/>
    <w:rsid w:val="00230581"/>
    <w:rsid w:val="00231065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41640"/>
    <w:rsid w:val="00371446"/>
    <w:rsid w:val="00374E43"/>
    <w:rsid w:val="00381319"/>
    <w:rsid w:val="00386C5D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A0A8D"/>
    <w:rsid w:val="006E7F0E"/>
    <w:rsid w:val="006F212C"/>
    <w:rsid w:val="00714CF5"/>
    <w:rsid w:val="00725DB8"/>
    <w:rsid w:val="00732165"/>
    <w:rsid w:val="00734C8E"/>
    <w:rsid w:val="00767EC7"/>
    <w:rsid w:val="00784803"/>
    <w:rsid w:val="00787398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25069"/>
    <w:rsid w:val="00840641"/>
    <w:rsid w:val="00843F40"/>
    <w:rsid w:val="00843FD0"/>
    <w:rsid w:val="008824F9"/>
    <w:rsid w:val="00891A86"/>
    <w:rsid w:val="0089389F"/>
    <w:rsid w:val="00894A71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6136"/>
    <w:rsid w:val="00A1649B"/>
    <w:rsid w:val="00A33A2E"/>
    <w:rsid w:val="00A5401A"/>
    <w:rsid w:val="00A542B2"/>
    <w:rsid w:val="00A770DF"/>
    <w:rsid w:val="00AA33AF"/>
    <w:rsid w:val="00AE71F7"/>
    <w:rsid w:val="00B35A8E"/>
    <w:rsid w:val="00B37FD5"/>
    <w:rsid w:val="00B420BE"/>
    <w:rsid w:val="00B465C9"/>
    <w:rsid w:val="00B52D9A"/>
    <w:rsid w:val="00B7332D"/>
    <w:rsid w:val="00B848D6"/>
    <w:rsid w:val="00B86211"/>
    <w:rsid w:val="00B90B9F"/>
    <w:rsid w:val="00BC4F10"/>
    <w:rsid w:val="00BD11DC"/>
    <w:rsid w:val="00BE2103"/>
    <w:rsid w:val="00C01D60"/>
    <w:rsid w:val="00C14C2E"/>
    <w:rsid w:val="00C20CC5"/>
    <w:rsid w:val="00C271F9"/>
    <w:rsid w:val="00C41C2C"/>
    <w:rsid w:val="00C43E40"/>
    <w:rsid w:val="00C5575D"/>
    <w:rsid w:val="00C7496B"/>
    <w:rsid w:val="00C815F7"/>
    <w:rsid w:val="00C87948"/>
    <w:rsid w:val="00C96038"/>
    <w:rsid w:val="00CB1DFF"/>
    <w:rsid w:val="00CE035A"/>
    <w:rsid w:val="00CE741F"/>
    <w:rsid w:val="00D0416C"/>
    <w:rsid w:val="00D04390"/>
    <w:rsid w:val="00D0483C"/>
    <w:rsid w:val="00D16BC1"/>
    <w:rsid w:val="00D36BE4"/>
    <w:rsid w:val="00D40514"/>
    <w:rsid w:val="00D425A3"/>
    <w:rsid w:val="00D43C23"/>
    <w:rsid w:val="00D46E00"/>
    <w:rsid w:val="00D507C6"/>
    <w:rsid w:val="00D61270"/>
    <w:rsid w:val="00D81590"/>
    <w:rsid w:val="00D95672"/>
    <w:rsid w:val="00DC13F8"/>
    <w:rsid w:val="00DC22ED"/>
    <w:rsid w:val="00DC2FCF"/>
    <w:rsid w:val="00DF317B"/>
    <w:rsid w:val="00DF629F"/>
    <w:rsid w:val="00E01472"/>
    <w:rsid w:val="00E122DA"/>
    <w:rsid w:val="00E1403F"/>
    <w:rsid w:val="00E15D58"/>
    <w:rsid w:val="00E26387"/>
    <w:rsid w:val="00E34A92"/>
    <w:rsid w:val="00E577CE"/>
    <w:rsid w:val="00E606A6"/>
    <w:rsid w:val="00E77D93"/>
    <w:rsid w:val="00E80294"/>
    <w:rsid w:val="00EA4C31"/>
    <w:rsid w:val="00EA532A"/>
    <w:rsid w:val="00EB0E5C"/>
    <w:rsid w:val="00EC587D"/>
    <w:rsid w:val="00EE1D18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12</Pages>
  <Words>3605</Words>
  <Characters>20552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208</cp:revision>
  <dcterms:created xsi:type="dcterms:W3CDTF">2013-12-19T15:17:00Z</dcterms:created>
  <dcterms:modified xsi:type="dcterms:W3CDTF">2014-12-05T07:57:00Z</dcterms:modified>
</cp:coreProperties>
</file>